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5C32DA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NOMENCLATURA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2D12C8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94481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94481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94481B" w:rsidP="0034303B">
            <w:pPr>
              <w:tabs>
                <w:tab w:val="left" w:pos="8505"/>
              </w:tabs>
              <w:jc w:val="center"/>
            </w:pPr>
            <w:r>
              <w:t>5</w:t>
            </w:r>
            <w:r w:rsidR="00CC1A25">
              <w:t>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6174A2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los Membrillos, Jalisco. Julio 04 del 2019</w:t>
            </w:r>
            <w:r>
              <w:t>.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5C32DA" w:rsidP="001719EA">
            <w:pPr>
              <w:pStyle w:val="Sinespaciado"/>
              <w:jc w:val="center"/>
            </w:pPr>
            <w:r>
              <w:t>OTILIA DIAZ ENCISO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E94718" w:rsidP="001719EA">
            <w:pPr>
              <w:pStyle w:val="Sinespaciado"/>
              <w:jc w:val="both"/>
            </w:pPr>
            <w:r>
              <w:t xml:space="preserve">  </w:t>
            </w:r>
            <w:r w:rsidR="005C32DA">
              <w:t xml:space="preserve">      </w:t>
            </w:r>
            <w:r w:rsidR="00FC18DA">
              <w:t xml:space="preserve"> </w:t>
            </w:r>
            <w:r w:rsidR="0094481B">
              <w:t xml:space="preserve">      </w:t>
            </w:r>
            <w:r w:rsidR="005C32DA">
              <w:t xml:space="preserve">     JOSE MATEO RAMIREZ NERI                            MA. DEL CARMEN BRAVO ARIAS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</w:t>
            </w:r>
            <w:r w:rsidR="0094481B">
              <w:t xml:space="preserve">       </w:t>
            </w:r>
            <w:r w:rsidR="00E94718">
              <w:t xml:space="preserve">   </w:t>
            </w:r>
            <w:r w:rsidR="0094481B">
              <w:t xml:space="preserve">     </w:t>
            </w:r>
            <w:r>
              <w:t xml:space="preserve">VOCAL                                             </w:t>
            </w:r>
            <w:r w:rsidR="0094481B">
              <w:t xml:space="preserve">                         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32BF6"/>
    <w:rsid w:val="00294078"/>
    <w:rsid w:val="002A1E01"/>
    <w:rsid w:val="002A7B4A"/>
    <w:rsid w:val="002D12C8"/>
    <w:rsid w:val="0034303B"/>
    <w:rsid w:val="0042115E"/>
    <w:rsid w:val="005446CA"/>
    <w:rsid w:val="0057357B"/>
    <w:rsid w:val="005C32DA"/>
    <w:rsid w:val="006162B0"/>
    <w:rsid w:val="006174A2"/>
    <w:rsid w:val="00694C7D"/>
    <w:rsid w:val="006D3358"/>
    <w:rsid w:val="007B47C6"/>
    <w:rsid w:val="0094481B"/>
    <w:rsid w:val="00A12FBC"/>
    <w:rsid w:val="00B97668"/>
    <w:rsid w:val="00C60701"/>
    <w:rsid w:val="00CC1A25"/>
    <w:rsid w:val="00CD793F"/>
    <w:rsid w:val="00DE4B09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A2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A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21</cp:revision>
  <cp:lastPrinted>2019-07-05T15:17:00Z</cp:lastPrinted>
  <dcterms:created xsi:type="dcterms:W3CDTF">2019-07-04T15:57:00Z</dcterms:created>
  <dcterms:modified xsi:type="dcterms:W3CDTF">2019-07-09T15:49:00Z</dcterms:modified>
</cp:coreProperties>
</file>