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827696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023056"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223F7E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MOVI</w:t>
            </w:r>
            <w:r w:rsidR="002B409A">
              <w:rPr>
                <w:b/>
              </w:rPr>
              <w:t>LIDAD Y TRANSPORTE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827696" w:rsidP="00B200C3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827696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827696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827696" w:rsidP="0034303B">
            <w:pPr>
              <w:tabs>
                <w:tab w:val="left" w:pos="8505"/>
              </w:tabs>
              <w:jc w:val="center"/>
            </w:pPr>
            <w:r>
              <w:t>85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223F7E" w:rsidP="001719EA">
            <w:pPr>
              <w:pStyle w:val="Sinespaciado"/>
              <w:jc w:val="center"/>
            </w:pPr>
            <w:proofErr w:type="spellStart"/>
            <w:r>
              <w:t>Ixtlahua</w:t>
            </w:r>
            <w:bookmarkStart w:id="0" w:name="_GoBack"/>
            <w:bookmarkEnd w:id="0"/>
            <w:r w:rsidR="006162B0">
              <w:t>cán</w:t>
            </w:r>
            <w:proofErr w:type="spellEnd"/>
            <w:r w:rsidR="006162B0">
              <w:t xml:space="preserve"> de l</w:t>
            </w:r>
            <w:r w:rsidR="00827696">
              <w:t>os Membrillos, Jalisco. Diciembre 31</w:t>
            </w:r>
            <w:r w:rsidR="006162B0">
              <w:t xml:space="preserve">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94481B" w:rsidP="001719EA">
            <w:pPr>
              <w:pStyle w:val="Sinespaciado"/>
              <w:jc w:val="center"/>
            </w:pPr>
            <w:r>
              <w:t>JOSE JUAN VAZQUEZ FRANCO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94481B">
              <w:t xml:space="preserve">      DIANA ELIZABETH CERVANTES BERNARDO</w:t>
            </w:r>
            <w:r w:rsidR="00FC18DA">
              <w:t xml:space="preserve">   </w:t>
            </w:r>
            <w:r w:rsidR="0094481B">
              <w:t xml:space="preserve">                  SALVADOR ENCISO DIAZ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23F7E"/>
    <w:rsid w:val="00232BF6"/>
    <w:rsid w:val="00294078"/>
    <w:rsid w:val="002A1E01"/>
    <w:rsid w:val="002A7B4A"/>
    <w:rsid w:val="002B409A"/>
    <w:rsid w:val="0034303B"/>
    <w:rsid w:val="0042115E"/>
    <w:rsid w:val="005446CA"/>
    <w:rsid w:val="0057357B"/>
    <w:rsid w:val="006162B0"/>
    <w:rsid w:val="00694C7D"/>
    <w:rsid w:val="006D3358"/>
    <w:rsid w:val="007B47C6"/>
    <w:rsid w:val="00827696"/>
    <w:rsid w:val="0094481B"/>
    <w:rsid w:val="00A12FBC"/>
    <w:rsid w:val="00B200C3"/>
    <w:rsid w:val="00B97668"/>
    <w:rsid w:val="00C60701"/>
    <w:rsid w:val="00CC1A25"/>
    <w:rsid w:val="00CD793F"/>
    <w:rsid w:val="00DE4B09"/>
    <w:rsid w:val="00E94718"/>
    <w:rsid w:val="00F86CBB"/>
    <w:rsid w:val="00FC18DA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3ACD"/>
  <w15:docId w15:val="{35F17F6E-B8CA-429F-AD43-9E384FB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69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Secretaria</cp:lastModifiedBy>
  <cp:revision>1</cp:revision>
  <cp:lastPrinted>2020-01-13T14:29:00Z</cp:lastPrinted>
  <dcterms:created xsi:type="dcterms:W3CDTF">2019-07-04T15:57:00Z</dcterms:created>
  <dcterms:modified xsi:type="dcterms:W3CDTF">2020-01-13T14:29:00Z</dcterms:modified>
</cp:coreProperties>
</file>