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0C72" w14:textId="0CD1CEAC" w:rsidR="004272E1" w:rsidRDefault="00E52BA2" w:rsidP="00F95B18">
      <w:pPr>
        <w:jc w:val="right"/>
      </w:pPr>
      <w:bookmarkStart w:id="0" w:name="_GoBack"/>
      <w:bookmarkEnd w:id="0"/>
      <w:r>
        <w:t>PYD</w:t>
      </w:r>
      <w:r w:rsidR="00205024">
        <w:t>/0</w:t>
      </w:r>
      <w:r w:rsidR="00440A56">
        <w:t>6</w:t>
      </w:r>
      <w:r w:rsidR="006A7E25">
        <w:t>-21</w:t>
      </w:r>
      <w:r w:rsidR="007A290F">
        <w:t>/MA</w:t>
      </w:r>
      <w:r w:rsidR="001B5D47">
        <w:t>T</w:t>
      </w:r>
    </w:p>
    <w:p w14:paraId="64236507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3CE7A1CC" w14:textId="77777777"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1D36EA4D" w14:textId="77777777" w:rsidR="00F95B18" w:rsidRDefault="00F95B18" w:rsidP="00F95B18">
      <w:pPr>
        <w:jc w:val="right"/>
      </w:pPr>
    </w:p>
    <w:p w14:paraId="5EC7419F" w14:textId="77777777" w:rsidR="00F95B18" w:rsidRDefault="00F95B18" w:rsidP="00F95B18">
      <w:pPr>
        <w:jc w:val="right"/>
      </w:pPr>
    </w:p>
    <w:p w14:paraId="1D2D4CB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6DE443FE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691166B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5B9EC65C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752C9AA0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34D8D8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56FC5E3" w14:textId="5CB82455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 no se llevó a cabo la se</w:t>
      </w:r>
      <w:r w:rsidR="00E35A7A">
        <w:rPr>
          <w:sz w:val="28"/>
          <w:szCs w:val="28"/>
        </w:rPr>
        <w:t xml:space="preserve">sión de la comisión edilicia de </w:t>
      </w:r>
      <w:r w:rsidR="00E52BA2">
        <w:rPr>
          <w:b/>
          <w:sz w:val="28"/>
          <w:szCs w:val="28"/>
        </w:rPr>
        <w:t>PRENSA Y DIFUSIÓN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6A7E25">
        <w:rPr>
          <w:b/>
          <w:sz w:val="28"/>
          <w:szCs w:val="28"/>
        </w:rPr>
        <w:t xml:space="preserve"> </w:t>
      </w:r>
      <w:r w:rsidR="00440A56">
        <w:rPr>
          <w:b/>
          <w:sz w:val="28"/>
          <w:szCs w:val="28"/>
        </w:rPr>
        <w:t>JUNI</w:t>
      </w:r>
      <w:r w:rsidR="00496C78">
        <w:rPr>
          <w:b/>
          <w:sz w:val="28"/>
          <w:szCs w:val="28"/>
        </w:rPr>
        <w:t xml:space="preserve">O </w:t>
      </w:r>
      <w:r w:rsidR="006A7E25">
        <w:rPr>
          <w:sz w:val="28"/>
          <w:szCs w:val="28"/>
        </w:rPr>
        <w:t>del presente año 2021</w:t>
      </w:r>
      <w:r w:rsidR="00362F48">
        <w:rPr>
          <w:sz w:val="28"/>
          <w:szCs w:val="28"/>
        </w:rPr>
        <w:t>.</w:t>
      </w:r>
    </w:p>
    <w:p w14:paraId="6C07731F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74D86E69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2E109F9E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4EC83269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7142C0F4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28F1568A" w14:textId="73965A6D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lo</w:t>
      </w:r>
      <w:r w:rsidR="00F04A00">
        <w:rPr>
          <w:sz w:val="28"/>
          <w:szCs w:val="28"/>
        </w:rPr>
        <w:t>s Me</w:t>
      </w:r>
      <w:r w:rsidR="00205024">
        <w:rPr>
          <w:sz w:val="28"/>
          <w:szCs w:val="28"/>
        </w:rPr>
        <w:t xml:space="preserve">mbrillos, Jalisco. </w:t>
      </w:r>
      <w:r w:rsidR="00440A56">
        <w:rPr>
          <w:sz w:val="28"/>
          <w:szCs w:val="28"/>
        </w:rPr>
        <w:t>Jul</w:t>
      </w:r>
      <w:r w:rsidR="00496C78">
        <w:rPr>
          <w:sz w:val="28"/>
          <w:szCs w:val="28"/>
        </w:rPr>
        <w:t>io 02</w:t>
      </w:r>
      <w:r w:rsidR="00CD570E">
        <w:rPr>
          <w:sz w:val="28"/>
          <w:szCs w:val="28"/>
        </w:rPr>
        <w:t xml:space="preserve"> del 2021</w:t>
      </w:r>
      <w:r w:rsidR="00362F48">
        <w:rPr>
          <w:sz w:val="28"/>
          <w:szCs w:val="28"/>
        </w:rPr>
        <w:t>.</w:t>
      </w:r>
    </w:p>
    <w:p w14:paraId="4D91B663" w14:textId="33B15AAC" w:rsidR="00907145" w:rsidRDefault="00440A56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6A0ECE07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5502C91E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66EA7749" w14:textId="77777777" w:rsidR="00EA4923" w:rsidRPr="00907145" w:rsidRDefault="00EA4923" w:rsidP="00EA492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JAIME MENDOZA BASURTO</w:t>
      </w:r>
    </w:p>
    <w:p w14:paraId="4BEF213B" w14:textId="77777777" w:rsidR="00EA4923" w:rsidRDefault="00EA4923" w:rsidP="00EA492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REGIDOR SUPLENTE PRESIDENTE DE LA COMISION </w:t>
      </w:r>
    </w:p>
    <w:p w14:paraId="2FDABBFC" w14:textId="77777777" w:rsidR="00EA4923" w:rsidRPr="00907145" w:rsidRDefault="00EA4923" w:rsidP="00EA492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EDILICIA DE PRENSA Y DIFUSION</w:t>
      </w:r>
    </w:p>
    <w:p w14:paraId="756A8D6F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13C0C1D4" w14:textId="77777777" w:rsidR="00907145" w:rsidRDefault="00907145" w:rsidP="00907145">
      <w:pPr>
        <w:pStyle w:val="Sinespaciado"/>
        <w:jc w:val="both"/>
        <w:rPr>
          <w:b/>
          <w:sz w:val="28"/>
          <w:szCs w:val="28"/>
        </w:rPr>
      </w:pPr>
    </w:p>
    <w:p w14:paraId="64D8A812" w14:textId="77777777" w:rsidR="00EA4923" w:rsidRDefault="00EA4923" w:rsidP="00EA4923">
      <w:pPr>
        <w:pStyle w:val="Sinespaciado"/>
        <w:jc w:val="center"/>
        <w:rPr>
          <w:sz w:val="16"/>
          <w:szCs w:val="16"/>
        </w:rPr>
      </w:pPr>
    </w:p>
    <w:p w14:paraId="66B4B45F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3D7887B0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53FA4959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43DCB013" w14:textId="77777777" w:rsidR="00F95B18" w:rsidRPr="00907145" w:rsidRDefault="00F95B18" w:rsidP="00F95B18">
      <w:pPr>
        <w:pStyle w:val="Sinespaciado"/>
        <w:rPr>
          <w:b/>
        </w:rPr>
      </w:pPr>
    </w:p>
    <w:p w14:paraId="045BB374" w14:textId="77777777" w:rsidR="00E52BA2" w:rsidRPr="00636531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sectPr w:rsidR="00E52BA2" w:rsidRPr="00636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01F58"/>
    <w:rsid w:val="001B5D47"/>
    <w:rsid w:val="001B6375"/>
    <w:rsid w:val="00205024"/>
    <w:rsid w:val="002C5348"/>
    <w:rsid w:val="00362F48"/>
    <w:rsid w:val="004272E1"/>
    <w:rsid w:val="00440A56"/>
    <w:rsid w:val="00496C78"/>
    <w:rsid w:val="004B2119"/>
    <w:rsid w:val="004F2A8A"/>
    <w:rsid w:val="0052071B"/>
    <w:rsid w:val="00607014"/>
    <w:rsid w:val="00633D3A"/>
    <w:rsid w:val="00636531"/>
    <w:rsid w:val="006A7E25"/>
    <w:rsid w:val="006F1706"/>
    <w:rsid w:val="006F60BD"/>
    <w:rsid w:val="007A290F"/>
    <w:rsid w:val="007B0F78"/>
    <w:rsid w:val="007F6785"/>
    <w:rsid w:val="00907145"/>
    <w:rsid w:val="00A32832"/>
    <w:rsid w:val="00AE348E"/>
    <w:rsid w:val="00BD0629"/>
    <w:rsid w:val="00CD570E"/>
    <w:rsid w:val="00DA3570"/>
    <w:rsid w:val="00E35A7A"/>
    <w:rsid w:val="00E52BA2"/>
    <w:rsid w:val="00EA4923"/>
    <w:rsid w:val="00F04A00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D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33</cp:revision>
  <cp:lastPrinted>2021-07-02T15:35:00Z</cp:lastPrinted>
  <dcterms:created xsi:type="dcterms:W3CDTF">2020-04-10T22:31:00Z</dcterms:created>
  <dcterms:modified xsi:type="dcterms:W3CDTF">2021-07-12T01:03:00Z</dcterms:modified>
</cp:coreProperties>
</file>