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C76CF" w14:textId="77777777" w:rsidR="007931E7" w:rsidRDefault="007931E7">
      <w:pPr>
        <w:jc w:val="right"/>
      </w:pPr>
    </w:p>
    <w:p w14:paraId="5236BB17" w14:textId="56817455" w:rsidR="007931E7" w:rsidRDefault="00AE20D2">
      <w:pPr>
        <w:jc w:val="right"/>
      </w:pPr>
      <w:r>
        <w:t>PLGR</w:t>
      </w:r>
      <w:r w:rsidR="00DB0BC7">
        <w:t>/</w:t>
      </w:r>
      <w:r w:rsidR="00CB7124">
        <w:t>10</w:t>
      </w:r>
      <w:r w:rsidR="00DB0BC7">
        <w:t>/2025</w:t>
      </w:r>
    </w:p>
    <w:p w14:paraId="18B43DAB" w14:textId="77777777" w:rsidR="007931E7" w:rsidRDefault="007931E7">
      <w:pPr>
        <w:jc w:val="right"/>
        <w:rPr>
          <w:sz w:val="24"/>
          <w:szCs w:val="24"/>
        </w:rPr>
      </w:pPr>
    </w:p>
    <w:p w14:paraId="55AE9A91" w14:textId="77777777" w:rsidR="007931E7" w:rsidRDefault="00DB0BC7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266C9787" w14:textId="77777777" w:rsidR="007931E7" w:rsidRDefault="007931E7">
      <w:pPr>
        <w:pStyle w:val="Sinespaciado"/>
        <w:rPr>
          <w:b/>
          <w:sz w:val="24"/>
          <w:szCs w:val="24"/>
        </w:rPr>
      </w:pPr>
    </w:p>
    <w:p w14:paraId="2EFDCA45" w14:textId="77777777" w:rsidR="007931E7" w:rsidRDefault="00DB0BC7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594583B2" w14:textId="77777777" w:rsidR="007931E7" w:rsidRDefault="00DB0BC7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5ADA1A34" w14:textId="77777777" w:rsidR="007931E7" w:rsidRDefault="00DB0BC7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7C2C3539" w14:textId="77777777" w:rsidR="007931E7" w:rsidRDefault="007931E7">
      <w:pPr>
        <w:pStyle w:val="Sinespaciado"/>
        <w:rPr>
          <w:b/>
          <w:sz w:val="24"/>
          <w:szCs w:val="24"/>
        </w:rPr>
      </w:pPr>
    </w:p>
    <w:p w14:paraId="4702C0F8" w14:textId="03BCEC82" w:rsidR="007931E7" w:rsidRDefault="00DB0BC7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AE20D2">
        <w:rPr>
          <w:b/>
          <w:sz w:val="24"/>
          <w:szCs w:val="24"/>
        </w:rPr>
        <w:t>PADRON, LICENCIAS Y GIROS RESTRINGIDOS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CB7124">
        <w:rPr>
          <w:b/>
          <w:sz w:val="24"/>
          <w:szCs w:val="24"/>
        </w:rPr>
        <w:t>OCTUBRE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4FB1CE46" w14:textId="77777777" w:rsidR="007931E7" w:rsidRDefault="007931E7">
      <w:pPr>
        <w:pStyle w:val="Sinespaciado"/>
        <w:jc w:val="both"/>
        <w:rPr>
          <w:sz w:val="24"/>
          <w:szCs w:val="24"/>
        </w:rPr>
      </w:pPr>
    </w:p>
    <w:p w14:paraId="734327A5" w14:textId="77777777" w:rsidR="007931E7" w:rsidRDefault="00DB0BC7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254EB6F" w14:textId="77777777" w:rsidR="007931E7" w:rsidRDefault="007931E7">
      <w:pPr>
        <w:pStyle w:val="Sinespaciado"/>
        <w:jc w:val="both"/>
        <w:rPr>
          <w:sz w:val="24"/>
          <w:szCs w:val="24"/>
        </w:rPr>
      </w:pPr>
    </w:p>
    <w:p w14:paraId="3ED90353" w14:textId="77777777" w:rsidR="007931E7" w:rsidRDefault="00DB0BC7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266166B0" w14:textId="77777777" w:rsidR="007931E7" w:rsidRDefault="007931E7">
      <w:pPr>
        <w:pStyle w:val="Sinespaciado"/>
        <w:jc w:val="both"/>
        <w:rPr>
          <w:sz w:val="24"/>
          <w:szCs w:val="24"/>
        </w:rPr>
      </w:pPr>
    </w:p>
    <w:p w14:paraId="01AD381F" w14:textId="537B7A1D" w:rsidR="007931E7" w:rsidRDefault="00DB0BC7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CB7124">
        <w:rPr>
          <w:sz w:val="24"/>
          <w:szCs w:val="24"/>
        </w:rPr>
        <w:t>Octubre 31</w:t>
      </w:r>
      <w:r>
        <w:rPr>
          <w:sz w:val="24"/>
          <w:szCs w:val="24"/>
        </w:rPr>
        <w:t xml:space="preserve"> del 2025.</w:t>
      </w:r>
    </w:p>
    <w:p w14:paraId="6D4EA9FE" w14:textId="77777777" w:rsidR="007931E7" w:rsidRDefault="00DB0BC7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7DDC5FF8" w14:textId="77777777" w:rsidR="007931E7" w:rsidRDefault="007931E7">
      <w:pPr>
        <w:pStyle w:val="Sinespaciado"/>
        <w:jc w:val="center"/>
      </w:pPr>
    </w:p>
    <w:p w14:paraId="0A5AB731" w14:textId="77777777" w:rsidR="007931E7" w:rsidRDefault="007931E7">
      <w:pPr>
        <w:pStyle w:val="Sinespaciado"/>
        <w:jc w:val="center"/>
        <w:rPr>
          <w:sz w:val="24"/>
          <w:szCs w:val="24"/>
        </w:rPr>
      </w:pPr>
    </w:p>
    <w:p w14:paraId="55327D49" w14:textId="77777777" w:rsidR="007931E7" w:rsidRDefault="007931E7">
      <w:pPr>
        <w:pStyle w:val="Sinespaciado"/>
        <w:rPr>
          <w:sz w:val="24"/>
          <w:szCs w:val="24"/>
        </w:rPr>
      </w:pPr>
    </w:p>
    <w:p w14:paraId="0CFD32FD" w14:textId="77777777" w:rsidR="007931E7" w:rsidRDefault="007931E7">
      <w:pPr>
        <w:pStyle w:val="Sinespaciado"/>
        <w:jc w:val="center"/>
        <w:rPr>
          <w:sz w:val="24"/>
          <w:szCs w:val="24"/>
        </w:rPr>
      </w:pPr>
    </w:p>
    <w:p w14:paraId="6899C2BD" w14:textId="4CA7F148" w:rsidR="007931E7" w:rsidRDefault="00DB0BC7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AE20D2">
        <w:rPr>
          <w:b/>
          <w:sz w:val="24"/>
          <w:szCs w:val="24"/>
        </w:rPr>
        <w:t xml:space="preserve"> ANGEL BERNARDO SILAHUA</w:t>
      </w:r>
    </w:p>
    <w:p w14:paraId="6DD0BAA7" w14:textId="77777777" w:rsidR="007931E7" w:rsidRDefault="00DB0BC7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7B958B61" w14:textId="194517E0" w:rsidR="007931E7" w:rsidRDefault="00AE20D2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PADRON, LICENCIAS Y GIROS RESTRINGIDOS</w:t>
      </w:r>
    </w:p>
    <w:p w14:paraId="33110C0A" w14:textId="77777777" w:rsidR="007931E7" w:rsidRDefault="007931E7">
      <w:pPr>
        <w:pStyle w:val="Sinespaciado"/>
        <w:jc w:val="both"/>
        <w:rPr>
          <w:sz w:val="16"/>
          <w:szCs w:val="16"/>
        </w:rPr>
      </w:pPr>
    </w:p>
    <w:p w14:paraId="3007A297" w14:textId="77777777" w:rsidR="007931E7" w:rsidRDefault="007931E7">
      <w:pPr>
        <w:pStyle w:val="Sinespaciado"/>
        <w:jc w:val="both"/>
        <w:rPr>
          <w:sz w:val="16"/>
          <w:szCs w:val="16"/>
        </w:rPr>
      </w:pPr>
    </w:p>
    <w:p w14:paraId="2FF55538" w14:textId="77777777" w:rsidR="007931E7" w:rsidRDefault="007931E7">
      <w:pPr>
        <w:pStyle w:val="Sinespaciado"/>
        <w:jc w:val="both"/>
        <w:rPr>
          <w:sz w:val="16"/>
          <w:szCs w:val="16"/>
        </w:rPr>
      </w:pPr>
    </w:p>
    <w:p w14:paraId="71D3216E" w14:textId="77777777" w:rsidR="007931E7" w:rsidRDefault="00DB0BC7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4BB65BDE" w14:textId="77777777" w:rsidR="007931E7" w:rsidRDefault="00DB0BC7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2DEF247F" w14:textId="77777777" w:rsidR="007931E7" w:rsidRDefault="007931E7">
      <w:pPr>
        <w:pStyle w:val="Sinespaciado"/>
        <w:jc w:val="center"/>
        <w:rPr>
          <w:b/>
        </w:rPr>
      </w:pPr>
    </w:p>
    <w:sectPr w:rsidR="007931E7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3780F4" w14:textId="77777777" w:rsidR="007931E7" w:rsidRDefault="00DB0BC7">
      <w:pPr>
        <w:spacing w:line="240" w:lineRule="auto"/>
      </w:pPr>
      <w:r>
        <w:separator/>
      </w:r>
    </w:p>
  </w:endnote>
  <w:endnote w:type="continuationSeparator" w:id="0">
    <w:p w14:paraId="01BF6CE4" w14:textId="77777777" w:rsidR="007931E7" w:rsidRDefault="00DB0B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57F59A" w14:textId="77777777" w:rsidR="007931E7" w:rsidRDefault="00DB0BC7">
      <w:pPr>
        <w:spacing w:after="0"/>
      </w:pPr>
      <w:r>
        <w:separator/>
      </w:r>
    </w:p>
  </w:footnote>
  <w:footnote w:type="continuationSeparator" w:id="0">
    <w:p w14:paraId="65A42EB5" w14:textId="77777777" w:rsidR="007931E7" w:rsidRDefault="00DB0BC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2F0718"/>
    <w:rsid w:val="00300526"/>
    <w:rsid w:val="00332EBA"/>
    <w:rsid w:val="00352FE2"/>
    <w:rsid w:val="00362F48"/>
    <w:rsid w:val="003C65A0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931E7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31539"/>
    <w:rsid w:val="00A96921"/>
    <w:rsid w:val="00AA1092"/>
    <w:rsid w:val="00AE20D2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BD0C77"/>
    <w:rsid w:val="00C1452D"/>
    <w:rsid w:val="00C37961"/>
    <w:rsid w:val="00C91F76"/>
    <w:rsid w:val="00CB324D"/>
    <w:rsid w:val="00CB346E"/>
    <w:rsid w:val="00CB354C"/>
    <w:rsid w:val="00CB7124"/>
    <w:rsid w:val="00CC589B"/>
    <w:rsid w:val="00CC68FA"/>
    <w:rsid w:val="00D41BB6"/>
    <w:rsid w:val="00DA3DEF"/>
    <w:rsid w:val="00DB0BC7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  <w:rsid w:val="0AA34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537A4"/>
  <w15:docId w15:val="{67488DBA-32BD-4BE9-B83B-268F5D11E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136</Words>
  <Characters>749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108</cp:revision>
  <cp:lastPrinted>2025-10-29T17:48:00Z</cp:lastPrinted>
  <dcterms:created xsi:type="dcterms:W3CDTF">2020-04-10T22:31:00Z</dcterms:created>
  <dcterms:modified xsi:type="dcterms:W3CDTF">2025-10-29T17:49:00Z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596BF3F3156C40BC813A9391D2593C3A_12</vt:lpwstr>
  </property>
</Properties>
</file>