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6E2C62FE"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D64CA1">
        <w:rPr>
          <w:rFonts w:ascii="Arial Narrow" w:hAnsi="Arial Narrow"/>
        </w:rPr>
        <w:t>febrero</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43B1A5EB"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D64CA1">
        <w:rPr>
          <w:rFonts w:ascii="Arial Narrow" w:hAnsi="Arial Narrow"/>
        </w:rPr>
        <w:t>2</w:t>
      </w:r>
      <w:r>
        <w:rPr>
          <w:rFonts w:ascii="Arial Narrow" w:hAnsi="Arial Narrow"/>
        </w:rPr>
        <w:t xml:space="preserve"> </w:t>
      </w:r>
      <w:r w:rsidR="00D64CA1">
        <w:rPr>
          <w:rFonts w:ascii="Arial Narrow" w:hAnsi="Arial Narrow"/>
        </w:rPr>
        <w:t>de marzo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7BEB5F" w14:textId="77777777" w:rsidR="000B111D" w:rsidRDefault="000B111D" w:rsidP="00304CC8">
      <w:pPr>
        <w:spacing w:after="0" w:line="240" w:lineRule="auto"/>
      </w:pPr>
      <w:r>
        <w:separator/>
      </w:r>
    </w:p>
  </w:endnote>
  <w:endnote w:type="continuationSeparator" w:id="0">
    <w:p w14:paraId="6C825A1D" w14:textId="77777777" w:rsidR="000B111D" w:rsidRDefault="000B111D"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45D1A" w14:textId="77777777" w:rsidR="000B111D" w:rsidRDefault="000B111D" w:rsidP="00304CC8">
      <w:pPr>
        <w:spacing w:after="0" w:line="240" w:lineRule="auto"/>
      </w:pPr>
      <w:r>
        <w:separator/>
      </w:r>
    </w:p>
  </w:footnote>
  <w:footnote w:type="continuationSeparator" w:id="0">
    <w:p w14:paraId="109FFFAA" w14:textId="77777777" w:rsidR="000B111D" w:rsidRDefault="000B111D"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0B111D"/>
    <w:rsid w:val="00160307"/>
    <w:rsid w:val="00304CC8"/>
    <w:rsid w:val="00352FFF"/>
    <w:rsid w:val="0058670E"/>
    <w:rsid w:val="006021E3"/>
    <w:rsid w:val="007A0BE6"/>
    <w:rsid w:val="009B26BC"/>
    <w:rsid w:val="00B508A8"/>
    <w:rsid w:val="00BB2BE1"/>
    <w:rsid w:val="00C66EB9"/>
    <w:rsid w:val="00D64CA1"/>
    <w:rsid w:val="00E84FD4"/>
    <w:rsid w:val="00F13777"/>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Words>
  <Characters>689</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2026-06-19T19:49:00Z</cp:lastPrinted>
  <dcterms:created xsi:type="dcterms:W3CDTF">2026-06-19T19:49:00Z</dcterms:created>
  <dcterms:modified xsi:type="dcterms:W3CDTF">2026-06-19T19:49:00Z</dcterms:modified>
</cp:coreProperties>
</file>